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fabiana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de la peña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fabydlp@icloud.com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+526181076824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12/08/2002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karla salazar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+526181076824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fabiana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de la peña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07/04/2026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07/04/2026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