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KĘPKA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+48516124613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IWO PIETRASZEK-KĘPKA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