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Ahmed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Emam</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ahmedemam1122@hotmail.com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+201055000572</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11/03/2002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30203118800039</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El Shorouk City, El Shorouk, Egypt CREEK Hotel  Residences El Gouna, El Gouna Entrance,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CREEK Hotel  Residences El Gouna, El Gouna Entrance,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01055000572</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+201055000572</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Ali Mohamed Emam</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12/03/2009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