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Carmen  Moure Prieto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21116120G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03/05/1998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carmennhsm@hotmail.com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+34663924953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