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Deyvid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+359895922076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deyvit.1998@abv.bg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Sasho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