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+359889419988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ivanovania@gmail.com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Зиан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Дарен Петков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