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Saif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+97333453331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Fatima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Mohamed hadi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Isa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11/04/2026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