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Arnau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Llort Boloix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47988277L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13/2/2000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Jose Ricart, 52 Sant Feliu de Llobregat, Spain 08980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+34658294037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llortarnau@gmail.com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18/4/2026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18/4/2026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Arnau Llort Boloix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