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Camilo Restrepo ocampo</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6.11.1990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+359877089045</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cam.res.ilo.tre.po@gmail.com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3.4.2026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