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Sebastiano Baldin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Bldsst97t24g284s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24/12/1997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Paluduz, 5, San Giorgio di Nogaro, Province of Udine, Italy San Giorgio di Nogaro, Province of Udine, Italy 33058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sebo.baldin@gmail.com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+393311256426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23/04/2026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