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Петя Дервенджийска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Габриела Дервенджийска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11.3.2016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4.4.2026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