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Guilen Natalia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Molina Carrillo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guilenmolina@gmail.com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+523319867751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19/12/1977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Lilia Carrillo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+523331565096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