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xiangling</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mu</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1635 furman dr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irenemu@live.cn</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+13126198822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jasperbpeng</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3/20/2018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audrey mu</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1/14/2019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elston</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8/4/2017</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selina</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10/4/2019</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