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MANUELA MIGELOVA GOMES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+359898497921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GABRIEL HERNANDEZ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13.12.2014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