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desislava hristova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+359885366413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boris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15.6.2015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20.4.2026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