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Otręba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+48505565561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Otręba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