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Kowalik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+48883389946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Kowalik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Kowalik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