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Tenasi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Chang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07/05/1995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+4407771784148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tennymister@hotmail.co.uk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