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Альоша Асенов Кирилов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8.12.2002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aliosha0812@gmail.com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+359890333535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видин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