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Александър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Теиезов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+359877889209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terezovv@mail.bg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Диманка Антонова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7.7.2022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2.4.2026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