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Adelė Dabkevičiūtė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