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Метанов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+359882760155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nikimetanov@abv.bg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