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Gürkan Şengül</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8.3.1999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+359877811832</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gurkansengul0506@gmail.com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9.4.2026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