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Szymon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Dziukiewicz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30/05/1974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+4407821492307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37, Paterson Gardens Hawick, UK TD9 0DT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TD9 0DT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dziuka108@gmail.com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Clare Richards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+4407791618962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