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13.3.1980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+359899903404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milena_tsoneva@abv.bg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Йоана Минчева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18.7.2011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