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Христо Янчев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26.12.1977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h_yanchev@abv.bg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+359885129400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Ивелин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26.5.2008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