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Шала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+359887917083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joana.popova@googlemail.com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Елеонора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1.4.2023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