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Nicole 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104a Canberra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+6281827431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there.is.a.flying.cat@gmail.com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