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Vernon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Millar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+4407772769162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76 leggart terrace Aberdeen, UK Ab12 5ud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5ud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vmillar2002@gmail.com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Kelly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+440772769162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