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Скоропишная</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+380955252260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Скоропишная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