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Ross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Burns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27/02/2001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+4407746815447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2, 325 North Woodside Road, Glasgow, UK Glasgow, UK G20 6ND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G20 6ND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rossb152@gmail.com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Amanda Burns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+4407745304101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