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Pinheiro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+4407475772517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Marine Parade Walk Dundee DD13AU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DD13AU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amppinheiro22@gmail.com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Christian Hanse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+4474020039109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