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Antsygin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+359877006481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dima-arc@mail.ru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