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+3590887235031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pankaivanova@abv.bg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Огняна Пенева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