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 Евтимов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28.4.1997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izo112@abv.bg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+359878935296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