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Francesco Ranavolo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Rnvfnc01a31f839i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31/01/2001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Piazza Falcone e Borsellino, Zero Branco, TV, Italia Zero Branco, TV, Italia 31059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franavolo11@gmail.com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+393510623437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