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Alex Cairns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07/04/2026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