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Sobolewski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+48515030091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Adrian Sobolewski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27.10.2009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