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gunay mammadova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gunay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mammadova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9029 colunbul ln 1e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gunaymammaova183@gmail.com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+19298991524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mammadova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