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Брадушев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+3590878857575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y.bradushev@abv.bg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