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Alejandro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Alejandro Núñez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73240955p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10/10/1984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Calle Dos Pinos Barrio Espíritu Santo N 7 2-E  36940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+34617532453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alejandro_tenacitas@yahoo.es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13/04/2026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13/04/2026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Alejandro Alejandro Núñez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