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Oliana Ivanova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+359879833391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Qnislav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