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Alicja Daszkiewicz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+48500296439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