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Skowronek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+48695707407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Kajetanskowronek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27.10.2007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