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agamaliszewska03@gmail.com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+48601635522 ,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