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Szydłowska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+48510836412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04.09.1987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