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Полина Табакова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19.8.1994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leiz@abv.bg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+359895017022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Раковски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24.7.2020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