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Charlie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Rohde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17/11/1999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+4401935863715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27 Chamberlain street St Andrews, UK Ky168jf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Ky168jf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charlie.rohde@outlook.com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Lisa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+4401935863715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07/04/2026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