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Ruslan kofliuk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+48579866022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