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Andrea Goldberg</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Andrea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Goldberg</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4421 N Seminole Glenview 60026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rlestate26@aol.om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+16026902940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Scarlett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8/4/2018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Asher</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3/18/2015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4/25/2026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